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30.05.2024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C8000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İnorganik P, Klorür, Potasyum, Sodyum, T.Protein, Trigliserit, Kolesterol, GGT, Albumin,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Magnezyum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Magnezyum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